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4B4D1" w14:textId="383BA470" w:rsidR="00CB4469" w:rsidRDefault="002E3A65">
      <w:r>
        <w:t>Kosztorys strefy relaksu</w:t>
      </w:r>
      <w:r w:rsidR="008D2463">
        <w:t xml:space="preserve"> w Bodzyniewie </w:t>
      </w:r>
      <w:r>
        <w:t xml:space="preserve"> wraz ze zdjęciami </w:t>
      </w:r>
    </w:p>
    <w:p w14:paraId="61196E84" w14:textId="54CB3240" w:rsidR="002E3A65" w:rsidRDefault="001E77FF" w:rsidP="002E3A65">
      <w:pPr>
        <w:pStyle w:val="Akapitzlist"/>
        <w:numPr>
          <w:ilvl w:val="0"/>
          <w:numId w:val="1"/>
        </w:numPr>
      </w:pPr>
      <w:r>
        <w:t>o</w:t>
      </w:r>
      <w:r w:rsidR="002E3A65" w:rsidRPr="002E3A65">
        <w:t>pracowanie dokumentacji projektowej</w:t>
      </w:r>
      <w:r w:rsidR="002E3A65">
        <w:t xml:space="preserve"> </w:t>
      </w:r>
      <w:r w:rsidR="002E3A65">
        <w:tab/>
      </w:r>
      <w:r w:rsidR="002E3A65">
        <w:tab/>
      </w:r>
      <w:r w:rsidR="002E3A65">
        <w:tab/>
        <w:t>5000</w:t>
      </w:r>
      <w:r>
        <w:t xml:space="preserve">zł </w:t>
      </w:r>
    </w:p>
    <w:p w14:paraId="505A0AB4" w14:textId="14CD8EC8" w:rsidR="002E3A65" w:rsidRDefault="002E3A65" w:rsidP="002E3A65">
      <w:pPr>
        <w:pStyle w:val="Akapitzlist"/>
        <w:numPr>
          <w:ilvl w:val="0"/>
          <w:numId w:val="1"/>
        </w:numPr>
      </w:pPr>
      <w:r w:rsidRPr="002E3A65">
        <w:t>montaż wszystkich urządzeń + podbudowa</w:t>
      </w:r>
      <w:r>
        <w:tab/>
      </w:r>
      <w:r>
        <w:tab/>
      </w:r>
      <w:r w:rsidR="001E77FF">
        <w:t xml:space="preserve">             </w:t>
      </w:r>
      <w:r w:rsidR="00CE08AB">
        <w:t>4</w:t>
      </w:r>
      <w:r w:rsidR="00F4205A">
        <w:t>1</w:t>
      </w:r>
      <w:r w:rsidR="00CE08AB">
        <w:t>000</w:t>
      </w:r>
      <w:r w:rsidR="001E77FF">
        <w:t>zł</w:t>
      </w:r>
    </w:p>
    <w:p w14:paraId="462108C5" w14:textId="460196FC" w:rsidR="002E3A65" w:rsidRDefault="008866B5" w:rsidP="002E3A65">
      <w:pPr>
        <w:pStyle w:val="Akapitzlist"/>
        <w:numPr>
          <w:ilvl w:val="0"/>
          <w:numId w:val="1"/>
        </w:numPr>
      </w:pPr>
      <w:r w:rsidRPr="008866B5">
        <w:t>Betonowy stół do tenisa stołowego 274x 152x 78 cm</w:t>
      </w:r>
      <w:r>
        <w:t xml:space="preserve">     </w:t>
      </w:r>
      <w:r w:rsidR="001E77FF">
        <w:t xml:space="preserve">             </w:t>
      </w:r>
      <w:r>
        <w:t>6600 (cena z dostawą)</w:t>
      </w:r>
    </w:p>
    <w:p w14:paraId="361A6635" w14:textId="77777777" w:rsidR="008866B5" w:rsidRDefault="008866B5" w:rsidP="008866B5"/>
    <w:p w14:paraId="68C040B4" w14:textId="77777777" w:rsidR="008866B5" w:rsidRDefault="008866B5" w:rsidP="008866B5">
      <w:pPr>
        <w:pStyle w:val="NormalnyWeb"/>
      </w:pPr>
      <w:r>
        <w:rPr>
          <w:noProof/>
        </w:rPr>
        <w:drawing>
          <wp:inline distT="0" distB="0" distL="0" distR="0" wp14:anchorId="327F37CC" wp14:editId="238D2597">
            <wp:extent cx="5471298" cy="2516583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06" cy="25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714B" w14:textId="37867DAD" w:rsidR="008866B5" w:rsidRDefault="008866B5" w:rsidP="008866B5">
      <w:pPr>
        <w:pStyle w:val="Akapitzlist"/>
        <w:numPr>
          <w:ilvl w:val="0"/>
          <w:numId w:val="1"/>
        </w:numPr>
      </w:pPr>
      <w:r w:rsidRPr="008866B5">
        <w:t xml:space="preserve">Stół betonowy do gry w </w:t>
      </w:r>
      <w:proofErr w:type="spellStart"/>
      <w:r w:rsidRPr="008866B5">
        <w:t>piłkarzyki</w:t>
      </w:r>
      <w:proofErr w:type="spellEnd"/>
      <w:r w:rsidRPr="008866B5">
        <w:t xml:space="preserve"> 140x80x87 cm</w:t>
      </w:r>
      <w:r w:rsidR="00F23503">
        <w:t xml:space="preserve">    8800 (cena z dostawą)</w:t>
      </w:r>
    </w:p>
    <w:p w14:paraId="0B42FE8D" w14:textId="77777777" w:rsidR="00F23503" w:rsidRDefault="00F23503" w:rsidP="00F23503"/>
    <w:p w14:paraId="0EC8FCD4" w14:textId="77777777" w:rsidR="00F23503" w:rsidRDefault="00F23503" w:rsidP="00F23503">
      <w:pPr>
        <w:pStyle w:val="NormalnyWeb"/>
      </w:pPr>
      <w:r>
        <w:rPr>
          <w:noProof/>
        </w:rPr>
        <w:drawing>
          <wp:inline distT="0" distB="0" distL="0" distR="0" wp14:anchorId="4F97FC66" wp14:editId="571D8BE8">
            <wp:extent cx="5853839" cy="3262221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67" cy="32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983F" w14:textId="48EE4A5E" w:rsidR="00F23503" w:rsidRDefault="00A95784" w:rsidP="00A95784">
      <w:pPr>
        <w:pStyle w:val="Akapitzlist"/>
        <w:numPr>
          <w:ilvl w:val="0"/>
          <w:numId w:val="1"/>
        </w:numPr>
      </w:pPr>
      <w:r w:rsidRPr="00A95784">
        <w:t xml:space="preserve">Leżak betonowy miejski z listwami 164x83x70 cm 4 </w:t>
      </w:r>
      <w:proofErr w:type="spellStart"/>
      <w:r w:rsidRPr="00A95784">
        <w:t>szt</w:t>
      </w:r>
      <w:proofErr w:type="spellEnd"/>
      <w:r>
        <w:t xml:space="preserve"> 1</w:t>
      </w:r>
      <w:r w:rsidR="001E77FF">
        <w:t>4000</w:t>
      </w:r>
      <w:r>
        <w:t xml:space="preserve"> (cena z dostawą)</w:t>
      </w:r>
    </w:p>
    <w:p w14:paraId="695133B2" w14:textId="77777777" w:rsidR="00A95784" w:rsidRDefault="00A95784" w:rsidP="00A95784">
      <w:pPr>
        <w:pStyle w:val="Akapitzlist"/>
      </w:pPr>
    </w:p>
    <w:p w14:paraId="0C0C02E3" w14:textId="77777777" w:rsidR="00A95784" w:rsidRDefault="00A95784" w:rsidP="00A95784">
      <w:pPr>
        <w:pStyle w:val="Akapitzlist"/>
      </w:pPr>
    </w:p>
    <w:p w14:paraId="0864AA57" w14:textId="77777777" w:rsidR="00FB135D" w:rsidRDefault="00FB135D" w:rsidP="00FB135D">
      <w:pPr>
        <w:pStyle w:val="NormalnyWeb"/>
      </w:pPr>
      <w:r>
        <w:rPr>
          <w:noProof/>
        </w:rPr>
        <w:lastRenderedPageBreak/>
        <w:drawing>
          <wp:inline distT="0" distB="0" distL="0" distR="0" wp14:anchorId="18E7714C" wp14:editId="68030682">
            <wp:extent cx="5115699" cy="2842610"/>
            <wp:effectExtent l="0" t="0" r="889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74" cy="2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1617" w14:textId="18F80E80" w:rsidR="00A95784" w:rsidRDefault="00FB135D" w:rsidP="00FB135D">
      <w:pPr>
        <w:pStyle w:val="Akapitzlist"/>
        <w:numPr>
          <w:ilvl w:val="0"/>
          <w:numId w:val="1"/>
        </w:numPr>
      </w:pPr>
      <w:r w:rsidRPr="00FB135D">
        <w:t>stół betonowy do gier planszowych</w:t>
      </w:r>
      <w:r>
        <w:t xml:space="preserve">  5200 (cena z dostawą)</w:t>
      </w:r>
    </w:p>
    <w:p w14:paraId="6946CB22" w14:textId="77777777" w:rsidR="00FB135D" w:rsidRDefault="00FB135D" w:rsidP="00FB135D">
      <w:pPr>
        <w:pStyle w:val="Akapitzlist"/>
      </w:pPr>
    </w:p>
    <w:p w14:paraId="0001680D" w14:textId="77777777" w:rsidR="00FB135D" w:rsidRDefault="00FB135D" w:rsidP="00FB135D">
      <w:pPr>
        <w:pStyle w:val="Akapitzlist"/>
      </w:pPr>
    </w:p>
    <w:p w14:paraId="5212C052" w14:textId="201F76B1" w:rsidR="00F01ABB" w:rsidRDefault="00FB135D" w:rsidP="00F01ABB">
      <w:pPr>
        <w:pStyle w:val="NormalnyWeb"/>
      </w:pPr>
      <w:r>
        <w:rPr>
          <w:noProof/>
        </w:rPr>
        <w:drawing>
          <wp:inline distT="0" distB="0" distL="0" distR="0" wp14:anchorId="0CA6BED4" wp14:editId="0DA40290">
            <wp:extent cx="5850076" cy="3219450"/>
            <wp:effectExtent l="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89" cy="32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725A" w14:textId="3468E3B4" w:rsidR="00FB135D" w:rsidRDefault="00F01ABB" w:rsidP="00F01ABB">
      <w:pPr>
        <w:pStyle w:val="Akapitzlist"/>
        <w:numPr>
          <w:ilvl w:val="0"/>
          <w:numId w:val="1"/>
        </w:numPr>
      </w:pPr>
      <w:r w:rsidRPr="00F01ABB">
        <w:t>Hamak miejski  2szt</w:t>
      </w:r>
      <w:r>
        <w:t xml:space="preserve"> 12000(cena z dostawą)</w:t>
      </w:r>
    </w:p>
    <w:p w14:paraId="1C9C4C97" w14:textId="77777777" w:rsidR="00F01ABB" w:rsidRDefault="00F01ABB" w:rsidP="00F01ABB"/>
    <w:p w14:paraId="1619B20E" w14:textId="77777777" w:rsidR="00F01ABB" w:rsidRDefault="00F01ABB" w:rsidP="00F01ABB">
      <w:pPr>
        <w:pStyle w:val="NormalnyWeb"/>
      </w:pPr>
      <w:r>
        <w:rPr>
          <w:noProof/>
        </w:rPr>
        <w:lastRenderedPageBreak/>
        <w:drawing>
          <wp:inline distT="0" distB="0" distL="0" distR="0" wp14:anchorId="72D06DA4" wp14:editId="68978E70">
            <wp:extent cx="4776929" cy="3447413"/>
            <wp:effectExtent l="0" t="0" r="5080" b="127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61" cy="34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1CF8" w14:textId="77777777" w:rsidR="00F01ABB" w:rsidRDefault="00F01ABB" w:rsidP="00F01ABB"/>
    <w:p w14:paraId="0C31898B" w14:textId="203DDF1F" w:rsidR="00F01ABB" w:rsidRDefault="00F01ABB" w:rsidP="00F01ABB">
      <w:pPr>
        <w:pStyle w:val="Akapitzlist"/>
        <w:numPr>
          <w:ilvl w:val="0"/>
          <w:numId w:val="1"/>
        </w:numPr>
      </w:pPr>
      <w:r w:rsidRPr="00F01ABB">
        <w:t>Mini boisko do piłki nożnej</w:t>
      </w:r>
      <w:r>
        <w:t xml:space="preserve"> 9500 (cena z dostawą)</w:t>
      </w:r>
    </w:p>
    <w:p w14:paraId="46E1BFDE" w14:textId="77777777" w:rsidR="00F01ABB" w:rsidRDefault="00F01ABB" w:rsidP="00F01ABB">
      <w:pPr>
        <w:pStyle w:val="Akapitzlist"/>
      </w:pPr>
    </w:p>
    <w:p w14:paraId="598623AB" w14:textId="77777777" w:rsidR="00F01ABB" w:rsidRDefault="00F01ABB" w:rsidP="00F01ABB">
      <w:pPr>
        <w:pStyle w:val="NormalnyWeb"/>
      </w:pPr>
      <w:r>
        <w:rPr>
          <w:noProof/>
        </w:rPr>
        <w:drawing>
          <wp:inline distT="0" distB="0" distL="0" distR="0" wp14:anchorId="0A1349C4" wp14:editId="3AB6B0A8">
            <wp:extent cx="5955030" cy="2901914"/>
            <wp:effectExtent l="0" t="0" r="762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46" cy="29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AD84" w14:textId="5546740B" w:rsidR="00CE08AB" w:rsidRDefault="00CE08AB" w:rsidP="00CE08AB">
      <w:pPr>
        <w:pStyle w:val="Akapitzlist"/>
        <w:numPr>
          <w:ilvl w:val="0"/>
          <w:numId w:val="1"/>
        </w:numPr>
      </w:pPr>
      <w:r w:rsidRPr="00CE08AB">
        <w:t>Ogrodowa ławka uliczna – beton + drewno 3szt</w:t>
      </w:r>
      <w:r>
        <w:t xml:space="preserve"> 5200( cena z dostawą)</w:t>
      </w:r>
    </w:p>
    <w:p w14:paraId="195744E4" w14:textId="77777777" w:rsidR="00CE08AB" w:rsidRDefault="00CE08AB" w:rsidP="00CE08AB"/>
    <w:p w14:paraId="079552AD" w14:textId="77777777" w:rsidR="00CE08AB" w:rsidRDefault="00CE08AB" w:rsidP="00CE08AB">
      <w:pPr>
        <w:pStyle w:val="NormalnyWeb"/>
      </w:pPr>
      <w:r>
        <w:rPr>
          <w:noProof/>
        </w:rPr>
        <w:lastRenderedPageBreak/>
        <w:drawing>
          <wp:inline distT="0" distB="0" distL="0" distR="0" wp14:anchorId="06917737" wp14:editId="63186A66">
            <wp:extent cx="6266120" cy="3886200"/>
            <wp:effectExtent l="0" t="0" r="1905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92" cy="39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DFE8" w14:textId="5F497F69" w:rsidR="00CE08AB" w:rsidRDefault="00DD39A7" w:rsidP="00DD39A7">
      <w:pPr>
        <w:pStyle w:val="Akapitzlist"/>
        <w:numPr>
          <w:ilvl w:val="0"/>
          <w:numId w:val="1"/>
        </w:numPr>
      </w:pPr>
      <w:r w:rsidRPr="00DD39A7">
        <w:t>Betonowy kosz na odpady 1szt</w:t>
      </w:r>
      <w:r>
        <w:t xml:space="preserve"> 1000(cena z dostawą)</w:t>
      </w:r>
    </w:p>
    <w:p w14:paraId="2E6A4ACE" w14:textId="77777777" w:rsidR="00DD39A7" w:rsidRDefault="00DD39A7" w:rsidP="00DD39A7">
      <w:pPr>
        <w:pStyle w:val="NormalnyWeb"/>
      </w:pPr>
      <w:r>
        <w:rPr>
          <w:noProof/>
        </w:rPr>
        <w:drawing>
          <wp:inline distT="0" distB="0" distL="0" distR="0" wp14:anchorId="3EC492CF" wp14:editId="6320242B">
            <wp:extent cx="6092026" cy="4015740"/>
            <wp:effectExtent l="0" t="0" r="4445" b="381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47" cy="40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D4F7" w14:textId="77777777" w:rsidR="00DD39A7" w:rsidRDefault="00DD39A7" w:rsidP="00DD39A7"/>
    <w:p w14:paraId="0BAC45D6" w14:textId="3D368A70" w:rsidR="00DD39A7" w:rsidRDefault="00DD39A7" w:rsidP="00DD39A7">
      <w:pPr>
        <w:pStyle w:val="Akapitzlist"/>
        <w:numPr>
          <w:ilvl w:val="0"/>
          <w:numId w:val="1"/>
        </w:numPr>
      </w:pPr>
      <w:r w:rsidRPr="00DD39A7">
        <w:lastRenderedPageBreak/>
        <w:t xml:space="preserve">Drążki wielofunkcyjne Elite </w:t>
      </w:r>
      <w:proofErr w:type="spellStart"/>
      <w:r w:rsidRPr="00DD39A7">
        <w:t>Workout</w:t>
      </w:r>
      <w:proofErr w:type="spellEnd"/>
      <w:r>
        <w:t xml:space="preserve"> 11500( cena z dostawą)</w:t>
      </w:r>
    </w:p>
    <w:p w14:paraId="22540535" w14:textId="0C386881" w:rsidR="00DD39A7" w:rsidRDefault="00DD39A7" w:rsidP="00DD39A7">
      <w:pPr>
        <w:pStyle w:val="NormalnyWeb"/>
      </w:pPr>
      <w:r>
        <w:rPr>
          <w:noProof/>
        </w:rPr>
        <w:drawing>
          <wp:inline distT="0" distB="0" distL="0" distR="0" wp14:anchorId="6B0DCD31" wp14:editId="6723DDC1">
            <wp:extent cx="5760720" cy="8379066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9558" w14:textId="6107C08C" w:rsidR="00DD39A7" w:rsidRDefault="00FA1EFF" w:rsidP="00DD39A7">
      <w:pPr>
        <w:pStyle w:val="NormalnyWeb"/>
        <w:numPr>
          <w:ilvl w:val="0"/>
          <w:numId w:val="1"/>
        </w:numPr>
      </w:pPr>
      <w:r w:rsidRPr="00FA1EFF">
        <w:lastRenderedPageBreak/>
        <w:t>Donica betonowa na roślinność  2szt</w:t>
      </w:r>
      <w:r>
        <w:t xml:space="preserve"> 1000 (cena z dostawą)</w:t>
      </w:r>
    </w:p>
    <w:p w14:paraId="247D0287" w14:textId="77777777" w:rsidR="00DD39A7" w:rsidRDefault="00DD39A7" w:rsidP="00DD39A7"/>
    <w:p w14:paraId="4275685A" w14:textId="77777777" w:rsidR="00FA1EFF" w:rsidRDefault="00FA1EFF" w:rsidP="00FA1EFF">
      <w:pPr>
        <w:pStyle w:val="NormalnyWeb"/>
      </w:pPr>
      <w:r>
        <w:rPr>
          <w:noProof/>
        </w:rPr>
        <w:drawing>
          <wp:inline distT="0" distB="0" distL="0" distR="0" wp14:anchorId="2D3122F5" wp14:editId="4ED5C6B7">
            <wp:extent cx="5549066" cy="3244069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52" cy="32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BA23" w14:textId="781DE7FA" w:rsidR="00DD39A7" w:rsidRDefault="00DD39A7" w:rsidP="00DD39A7">
      <w:pPr>
        <w:pStyle w:val="NormalnyWeb"/>
      </w:pPr>
    </w:p>
    <w:p w14:paraId="65110BE0" w14:textId="3317712D" w:rsidR="00FA1EFF" w:rsidRDefault="00FA1EFF" w:rsidP="00FA1EFF">
      <w:pPr>
        <w:pStyle w:val="NormalnyWeb"/>
        <w:numPr>
          <w:ilvl w:val="0"/>
          <w:numId w:val="1"/>
        </w:numPr>
      </w:pPr>
      <w:r w:rsidRPr="00FA1EFF">
        <w:t>Posadzenie drzew na terenie strefy relaksu , które zacienią z czasem teren</w:t>
      </w:r>
      <w:r>
        <w:t xml:space="preserve"> 4000 zł</w:t>
      </w:r>
    </w:p>
    <w:p w14:paraId="1010883B" w14:textId="77777777" w:rsidR="00FA1EFF" w:rsidRDefault="00FA1EFF" w:rsidP="00FA1EFF">
      <w:pPr>
        <w:pStyle w:val="NormalnyWeb"/>
      </w:pPr>
    </w:p>
    <w:p w14:paraId="6F7CB3D2" w14:textId="77777777" w:rsidR="00FA1EFF" w:rsidRDefault="00FA1EFF" w:rsidP="00FA1EFF">
      <w:pPr>
        <w:pStyle w:val="NormalnyWeb"/>
      </w:pPr>
    </w:p>
    <w:p w14:paraId="40F99986" w14:textId="6D70E432" w:rsidR="00FA1EFF" w:rsidRDefault="00FA1EFF" w:rsidP="00FA1EFF">
      <w:pPr>
        <w:pStyle w:val="NormalnyWeb"/>
      </w:pPr>
      <w:r>
        <w:t xml:space="preserve">Całkowity koszt 125000 zł </w:t>
      </w:r>
    </w:p>
    <w:p w14:paraId="60FF95F6" w14:textId="77777777" w:rsidR="00DD39A7" w:rsidRDefault="00DD39A7" w:rsidP="00DD39A7"/>
    <w:sectPr w:rsidR="00DD3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75403"/>
    <w:multiLevelType w:val="hybridMultilevel"/>
    <w:tmpl w:val="F1C6E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590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65"/>
    <w:rsid w:val="000C7174"/>
    <w:rsid w:val="001E77FF"/>
    <w:rsid w:val="002E3A65"/>
    <w:rsid w:val="008866B5"/>
    <w:rsid w:val="008D2463"/>
    <w:rsid w:val="00A95784"/>
    <w:rsid w:val="00B2307F"/>
    <w:rsid w:val="00CB4469"/>
    <w:rsid w:val="00CE08AB"/>
    <w:rsid w:val="00DD39A7"/>
    <w:rsid w:val="00E57321"/>
    <w:rsid w:val="00F01ABB"/>
    <w:rsid w:val="00F16994"/>
    <w:rsid w:val="00F23503"/>
    <w:rsid w:val="00F4205A"/>
    <w:rsid w:val="00FA1EFF"/>
    <w:rsid w:val="00FB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9AE9E"/>
  <w15:chartTrackingRefBased/>
  <w15:docId w15:val="{957AF6A7-F1BD-47C5-87E8-72A589B0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3A6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8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2024-06-27T10:55:00Z</dcterms:created>
  <dcterms:modified xsi:type="dcterms:W3CDTF">2024-06-29T08:45:00Z</dcterms:modified>
</cp:coreProperties>
</file>